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7300F7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7300F7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300F7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4D9527CD" w:rsidR="002833AF" w:rsidRPr="00C80ECA" w:rsidRDefault="002833AF" w:rsidP="002833AF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357D17C2" w:rsidR="002833AF" w:rsidRPr="00C80ECA" w:rsidRDefault="007300F7" w:rsidP="002833AF">
            <w:pPr>
              <w:jc w:val="center"/>
              <w:rPr>
                <w:rFonts w:cstheme="minorHAnsi"/>
                <w:bCs/>
              </w:rPr>
            </w:pPr>
            <w:r w:rsidRPr="007300F7"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4E395C" wp14:editId="1006E53A">
                      <wp:simplePos x="0" y="0"/>
                      <wp:positionH relativeFrom="column">
                        <wp:posOffset>-2879725</wp:posOffset>
                      </wp:positionH>
                      <wp:positionV relativeFrom="paragraph">
                        <wp:posOffset>503555</wp:posOffset>
                      </wp:positionV>
                      <wp:extent cx="7574280" cy="754380"/>
                      <wp:effectExtent l="0" t="0" r="26670" b="26670"/>
                      <wp:wrapNone/>
                      <wp:docPr id="2067024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428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8FC22" w14:textId="009087F8" w:rsidR="007300F7" w:rsidRPr="007300F7" w:rsidRDefault="007300F7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300F7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BLOCK SCHEDULE </w:t>
                                  </w:r>
                                  <w:proofErr w:type="gramStart"/>
                                  <w:r w:rsidRPr="007300F7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( </w:t>
                                  </w:r>
                                  <w:r w:rsidRPr="007300F7">
                                    <w:rPr>
                                      <w:i/>
                                      <w:iCs/>
                                      <w:color w:val="FF0000"/>
                                      <w:sz w:val="48"/>
                                      <w:szCs w:val="48"/>
                                    </w:rPr>
                                    <w:t>All</w:t>
                                  </w:r>
                                  <w:proofErr w:type="gramEnd"/>
                                  <w:r w:rsidRPr="007300F7">
                                    <w:rPr>
                                      <w:i/>
                                      <w:iCs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 students will complete Map testing</w:t>
                                  </w:r>
                                  <w:r w:rsidRPr="007300F7"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E3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6.75pt;margin-top:39.65pt;width:596.4pt;height:5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vtDgIAAB8EAAAOAAAAZHJzL2Uyb0RvYy54bWysU9tu2zAMfR+wfxD0vjjJkiU14hRdugwD&#10;ugvQ7QNkWY6FyaJGKbG7rx8lu2l2exmmB4EUqUPykNxc961hJ4Vegy34bDLlTFkJlbaHgn/5vH+x&#10;5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">
                      <v:textbox>
                        <w:txbxContent>
                          <w:p w14:paraId="0008FC22" w14:textId="009087F8" w:rsidR="007300F7" w:rsidRPr="007300F7" w:rsidRDefault="007300F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 </w:t>
                            </w:r>
                            <w:r w:rsidRPr="007300F7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BLOCK SCHEDULE </w:t>
                            </w:r>
                            <w:proofErr w:type="gramStart"/>
                            <w:r w:rsidRPr="007300F7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( </w:t>
                            </w:r>
                            <w:r w:rsidRPr="007300F7">
                              <w:rPr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  <w:t>All</w:t>
                            </w:r>
                            <w:proofErr w:type="gramEnd"/>
                            <w:r w:rsidRPr="007300F7">
                              <w:rPr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  <w:t xml:space="preserve"> students will complete Map testing</w:t>
                            </w:r>
                            <w:r w:rsidRPr="007300F7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</w:tcPr>
          <w:p w14:paraId="56A9F0CC" w14:textId="30973FF3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138DAB95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</w:tr>
      <w:tr w:rsidR="007300F7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2DD83AF7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7FE4F7AD" w14:textId="6E24C45A" w:rsidR="002833AF" w:rsidRPr="00C80ECA" w:rsidRDefault="002833AF" w:rsidP="002833AF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804C798" w:rsidR="002833AF" w:rsidRPr="00AE4063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B03068" w14:textId="158D21B3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2FC0E139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</w:tr>
      <w:tr w:rsidR="007300F7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0D23D314" w14:textId="13BEEA20" w:rsidR="002833AF" w:rsidRPr="006A2CA1" w:rsidRDefault="002833AF" w:rsidP="00D41F0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D41F01">
              <w:rPr>
                <w:rFonts w:cstheme="minorHAnsi"/>
                <w:sz w:val="16"/>
                <w:szCs w:val="16"/>
              </w:rPr>
              <w:t>I am studying showing mastery of semester 1 standards</w:t>
            </w:r>
          </w:p>
        </w:tc>
        <w:tc>
          <w:tcPr>
            <w:tcW w:w="1746" w:type="dxa"/>
          </w:tcPr>
          <w:p w14:paraId="52DEB5AD" w14:textId="51710749" w:rsidR="002833AF" w:rsidRPr="00C80ECA" w:rsidRDefault="007300F7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Weighted averages warm up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23328567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</w:t>
            </w:r>
            <w:proofErr w:type="gramStart"/>
            <w:r>
              <w:rPr>
                <w:rFonts w:cstheme="minorHAnsi"/>
              </w:rPr>
              <w:t>group  review</w:t>
            </w:r>
            <w:proofErr w:type="gramEnd"/>
            <w:r>
              <w:rPr>
                <w:rFonts w:cstheme="minorHAnsi"/>
              </w:rPr>
              <w:t xml:space="preserve"> of weighted  averages </w:t>
            </w:r>
          </w:p>
        </w:tc>
        <w:tc>
          <w:tcPr>
            <w:tcW w:w="1529" w:type="dxa"/>
          </w:tcPr>
          <w:p w14:paraId="76FC8F58" w14:textId="6532163B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 xml:space="preserve">Work with a partner to </w:t>
            </w:r>
            <w:r w:rsidR="003E1553">
              <w:rPr>
                <w:rFonts w:cstheme="minorHAnsi"/>
                <w:bCs/>
                <w:sz w:val="20"/>
                <w:szCs w:val="20"/>
              </w:rPr>
              <w:t xml:space="preserve">exam review 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2103" w:type="dxa"/>
          </w:tcPr>
          <w:p w14:paraId="09543A43" w14:textId="436C6417" w:rsidR="002833AF" w:rsidRPr="00C80ECA" w:rsidRDefault="002833AF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session to clear misconceptions before quiz   </w:t>
            </w:r>
          </w:p>
        </w:tc>
      </w:tr>
      <w:tr w:rsidR="007300F7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1FF7A663" w14:textId="41D6BF6B" w:rsidR="002833AF" w:rsidRDefault="00D41F01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studying showing mastery of semester 1 standards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4066F64" w14:textId="667A3BE4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7C514FDF" w:rsidR="002833AF" w:rsidRPr="00C80ECA" w:rsidRDefault="007300F7" w:rsidP="002833A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Slg</w:t>
            </w:r>
            <w:proofErr w:type="spellEnd"/>
            <w:r>
              <w:rPr>
                <w:rFonts w:cstheme="minorHAnsi"/>
              </w:rPr>
              <w:t xml:space="preserve"> warm up </w:t>
            </w:r>
            <w:r w:rsidR="002833AF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A148A9C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on </w:t>
            </w:r>
            <w:r>
              <w:rPr>
                <w:rFonts w:cstheme="minorHAnsi"/>
              </w:rPr>
              <w:lastRenderedPageBreak/>
              <w:t xml:space="preserve">slugging averages </w:t>
            </w:r>
          </w:p>
        </w:tc>
        <w:tc>
          <w:tcPr>
            <w:tcW w:w="1529" w:type="dxa"/>
          </w:tcPr>
          <w:p w14:paraId="4E2CB39B" w14:textId="20794327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Work with a partner to </w:t>
            </w:r>
            <w:r>
              <w:rPr>
                <w:rFonts w:cstheme="minorHAnsi"/>
              </w:rPr>
              <w:lastRenderedPageBreak/>
              <w:t xml:space="preserve">complete exam review </w:t>
            </w:r>
          </w:p>
        </w:tc>
        <w:tc>
          <w:tcPr>
            <w:tcW w:w="2945" w:type="dxa"/>
          </w:tcPr>
          <w:p w14:paraId="737F75F9" w14:textId="1FA8FC89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Venn diagram quiz </w:t>
            </w:r>
          </w:p>
        </w:tc>
        <w:tc>
          <w:tcPr>
            <w:tcW w:w="2103" w:type="dxa"/>
          </w:tcPr>
          <w:p w14:paraId="7BDDD062" w14:textId="5C0E18B1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assignment </w:t>
            </w:r>
          </w:p>
        </w:tc>
      </w:tr>
      <w:tr w:rsidR="007300F7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29FBBDBE" w:rsidR="002833AF" w:rsidRPr="00BC40BA" w:rsidRDefault="00D41F01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studying showing mastery of semester 1 standards</w:t>
            </w:r>
          </w:p>
        </w:tc>
        <w:tc>
          <w:tcPr>
            <w:tcW w:w="1746" w:type="dxa"/>
          </w:tcPr>
          <w:p w14:paraId="60BEDEFE" w14:textId="3F6E2F67" w:rsidR="002833AF" w:rsidRPr="00C80ECA" w:rsidRDefault="002833AF" w:rsidP="002833AF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482CB8C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fan cost index. </w:t>
            </w:r>
          </w:p>
        </w:tc>
        <w:tc>
          <w:tcPr>
            <w:tcW w:w="1529" w:type="dxa"/>
          </w:tcPr>
          <w:p w14:paraId="157DA8FE" w14:textId="7FA3464B" w:rsidR="002833AF" w:rsidRPr="00C80ECA" w:rsidRDefault="003E1553" w:rsidP="002833AF">
            <w:pPr>
              <w:jc w:val="center"/>
              <w:rPr>
                <w:rFonts w:cstheme="minorHAnsi"/>
              </w:rPr>
            </w:pPr>
            <w:r>
              <w:t xml:space="preserve">Work with a partner to complete exam review </w:t>
            </w:r>
          </w:p>
        </w:tc>
        <w:tc>
          <w:tcPr>
            <w:tcW w:w="2945" w:type="dxa"/>
          </w:tcPr>
          <w:p w14:paraId="10C8CF46" w14:textId="698276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23D62627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1CEE" w14:textId="77777777" w:rsidR="003506A3" w:rsidRDefault="003506A3" w:rsidP="00EA1A29">
      <w:pPr>
        <w:spacing w:after="0" w:line="240" w:lineRule="auto"/>
      </w:pPr>
      <w:r>
        <w:separator/>
      </w:r>
    </w:p>
  </w:endnote>
  <w:endnote w:type="continuationSeparator" w:id="0">
    <w:p w14:paraId="47214F9D" w14:textId="77777777" w:rsidR="003506A3" w:rsidRDefault="003506A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550C" w14:textId="77777777" w:rsidR="003506A3" w:rsidRDefault="003506A3" w:rsidP="00EA1A29">
      <w:pPr>
        <w:spacing w:after="0" w:line="240" w:lineRule="auto"/>
      </w:pPr>
      <w:r>
        <w:separator/>
      </w:r>
    </w:p>
  </w:footnote>
  <w:footnote w:type="continuationSeparator" w:id="0">
    <w:p w14:paraId="22A97F30" w14:textId="77777777" w:rsidR="003506A3" w:rsidRDefault="003506A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313807EF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7300F7">
      <w:rPr>
        <w:b/>
        <w:bCs/>
        <w:sz w:val="28"/>
        <w:szCs w:val="28"/>
      </w:rPr>
      <w:t>December 9</w:t>
    </w:r>
    <w:r w:rsidR="007300F7" w:rsidRPr="007300F7">
      <w:rPr>
        <w:b/>
        <w:bCs/>
        <w:sz w:val="28"/>
        <w:szCs w:val="28"/>
        <w:vertAlign w:val="superscript"/>
      </w:rPr>
      <w:t>th</w:t>
    </w:r>
    <w:r w:rsidR="007300F7">
      <w:rPr>
        <w:b/>
        <w:bCs/>
        <w:sz w:val="28"/>
        <w:szCs w:val="28"/>
      </w:rPr>
      <w:t>-13</w:t>
    </w:r>
    <w:r w:rsidR="007300F7" w:rsidRPr="007300F7">
      <w:rPr>
        <w:b/>
        <w:bCs/>
        <w:sz w:val="28"/>
        <w:szCs w:val="28"/>
        <w:vertAlign w:val="superscript"/>
      </w:rPr>
      <w:t>th</w:t>
    </w:r>
    <w:r w:rsidR="007300F7">
      <w:rPr>
        <w:b/>
        <w:bCs/>
        <w:sz w:val="28"/>
        <w:szCs w:val="28"/>
      </w:rPr>
      <w:t xml:space="preserve"> </w:t>
    </w:r>
    <w:r w:rsidR="002833AF">
      <w:rPr>
        <w:b/>
        <w:bCs/>
        <w:sz w:val="28"/>
        <w:szCs w:val="28"/>
      </w:rPr>
      <w:t xml:space="preserve"> 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3506A3"/>
    <w:rsid w:val="003E1553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300F7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41F01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2024-11-22T17:14:00Z</dcterms:created>
  <dcterms:modified xsi:type="dcterms:W3CDTF">2024-11-22T17:14:00Z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